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82D982" w14:textId="33059402" w:rsidR="00F3370F" w:rsidRPr="00974B1A" w:rsidRDefault="000A24F4" w:rsidP="00F3370F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1E09FB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E837C1" w:rsidRPr="00C470BC">
        <w:rPr>
          <w:rFonts w:ascii="ＭＳ Ｐゴシック" w:eastAsia="ＭＳ Ｐゴシック" w:hAnsi="ＭＳ Ｐゴシック" w:hint="eastAsia"/>
          <w:sz w:val="24"/>
          <w:szCs w:val="24"/>
        </w:rPr>
        <w:t>８</w:t>
      </w:r>
      <w:r w:rsidRPr="00C470BC">
        <w:rPr>
          <w:rFonts w:ascii="ＭＳ Ｐゴシック" w:eastAsia="ＭＳ Ｐゴシック" w:hAnsi="ＭＳ Ｐゴシック"/>
          <w:sz w:val="24"/>
          <w:szCs w:val="24"/>
        </w:rPr>
        <w:t>(202</w:t>
      </w:r>
      <w:r w:rsidR="00E837C1" w:rsidRPr="00C470BC">
        <w:rPr>
          <w:rFonts w:ascii="ＭＳ Ｐゴシック" w:eastAsia="ＭＳ Ｐゴシック" w:hAnsi="ＭＳ Ｐゴシック" w:hint="eastAsia"/>
          <w:sz w:val="24"/>
          <w:szCs w:val="24"/>
        </w:rPr>
        <w:t>6</w:t>
      </w:r>
      <w:r w:rsidR="00F3370F" w:rsidRPr="00C470BC">
        <w:rPr>
          <w:rFonts w:ascii="ＭＳ Ｐゴシック" w:eastAsia="ＭＳ Ｐゴシック" w:hAnsi="ＭＳ Ｐゴシック"/>
          <w:sz w:val="24"/>
          <w:szCs w:val="24"/>
        </w:rPr>
        <w:t>)</w:t>
      </w:r>
      <w:r w:rsidR="00F3370F" w:rsidRPr="001E09FB">
        <w:rPr>
          <w:rFonts w:ascii="ＭＳ Ｐゴシック" w:eastAsia="ＭＳ Ｐゴシック" w:hAnsi="ＭＳ Ｐゴシック"/>
          <w:sz w:val="24"/>
          <w:szCs w:val="24"/>
        </w:rPr>
        <w:t>年度</w:t>
      </w:r>
      <w:r w:rsidR="00F3370F" w:rsidRPr="00974B1A">
        <w:rPr>
          <w:rFonts w:ascii="ＭＳ Ｐゴシック" w:eastAsia="ＭＳ Ｐゴシック" w:hAnsi="ＭＳ Ｐゴシック"/>
          <w:sz w:val="24"/>
          <w:szCs w:val="24"/>
        </w:rPr>
        <w:t>岡山県立大学大</w:t>
      </w:r>
      <w:bookmarkStart w:id="0" w:name="_GoBack"/>
      <w:bookmarkEnd w:id="0"/>
      <w:r w:rsidR="00F3370F" w:rsidRPr="00974B1A">
        <w:rPr>
          <w:rFonts w:ascii="ＭＳ Ｐゴシック" w:eastAsia="ＭＳ Ｐゴシック" w:hAnsi="ＭＳ Ｐゴシック"/>
          <w:sz w:val="24"/>
          <w:szCs w:val="24"/>
        </w:rPr>
        <w:t>学院情報系工学研究科博士前期課程　履歴書</w:t>
      </w:r>
    </w:p>
    <w:p w14:paraId="77DF2CC3" w14:textId="77777777" w:rsidR="00F3370F" w:rsidRPr="00974B1A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974B1A">
        <w:rPr>
          <w:rFonts w:ascii="Arial" w:eastAsia="ＭＳ Ｐゴシック" w:hAnsi="Arial" w:cs="Arial"/>
          <w:sz w:val="18"/>
          <w:szCs w:val="18"/>
        </w:rPr>
        <w:t>Resume for Graduate School of Computer Science and Systems Engineering (Master’s Course)</w:t>
      </w:r>
    </w:p>
    <w:p w14:paraId="16708DEC" w14:textId="156FEFCE" w:rsidR="00A2457C" w:rsidRPr="0060234A" w:rsidRDefault="00F3370F" w:rsidP="00F3370F">
      <w:pPr>
        <w:spacing w:line="0" w:lineRule="atLeast"/>
        <w:rPr>
          <w:rFonts w:ascii="Arial" w:eastAsia="ＭＳ Ｐゴシック" w:hAnsi="Arial" w:cs="Arial"/>
          <w:sz w:val="18"/>
          <w:szCs w:val="18"/>
        </w:rPr>
      </w:pPr>
      <w:r w:rsidRPr="00974B1A">
        <w:rPr>
          <w:rFonts w:ascii="Arial" w:eastAsia="ＭＳ Ｐゴシック" w:hAnsi="Arial" w:cs="Arial"/>
          <w:sz w:val="18"/>
          <w:szCs w:val="18"/>
        </w:rPr>
        <w:t>Okayama Pre</w:t>
      </w:r>
      <w:r w:rsidR="000A24F4" w:rsidRPr="00974B1A">
        <w:rPr>
          <w:rFonts w:ascii="Arial" w:eastAsia="ＭＳ Ｐゴシック" w:hAnsi="Arial" w:cs="Arial"/>
          <w:sz w:val="18"/>
          <w:szCs w:val="18"/>
        </w:rPr>
        <w:t>fectural University for the</w:t>
      </w:r>
      <w:r w:rsidR="000A24F4" w:rsidRPr="00C470BC">
        <w:rPr>
          <w:rFonts w:ascii="Arial" w:eastAsia="ＭＳ Ｐゴシック" w:hAnsi="Arial" w:cs="Arial"/>
          <w:sz w:val="18"/>
          <w:szCs w:val="18"/>
        </w:rPr>
        <w:t xml:space="preserve"> 202</w:t>
      </w:r>
      <w:r w:rsidR="00E837C1" w:rsidRPr="00C470BC">
        <w:rPr>
          <w:rFonts w:ascii="Arial" w:eastAsia="ＭＳ Ｐゴシック" w:hAnsi="Arial" w:cs="Arial" w:hint="eastAsia"/>
          <w:sz w:val="18"/>
          <w:szCs w:val="18"/>
        </w:rPr>
        <w:t>6</w:t>
      </w:r>
      <w:r w:rsidRPr="00C470BC">
        <w:rPr>
          <w:rFonts w:ascii="Arial" w:eastAsia="ＭＳ Ｐゴシック" w:hAnsi="Arial" w:cs="Arial"/>
          <w:sz w:val="18"/>
          <w:szCs w:val="18"/>
        </w:rPr>
        <w:t xml:space="preserve"> </w:t>
      </w:r>
      <w:r w:rsidRPr="00974B1A">
        <w:rPr>
          <w:rFonts w:ascii="Arial" w:eastAsia="ＭＳ Ｐゴシック" w:hAnsi="Arial" w:cs="Arial"/>
          <w:sz w:val="18"/>
          <w:szCs w:val="18"/>
        </w:rPr>
        <w:t>Ac</w:t>
      </w:r>
      <w:r w:rsidRPr="0060234A">
        <w:rPr>
          <w:rFonts w:ascii="Arial" w:eastAsia="ＭＳ Ｐゴシック" w:hAnsi="Arial" w:cs="Arial"/>
          <w:sz w:val="18"/>
          <w:szCs w:val="18"/>
        </w:rPr>
        <w:t>ademic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ED0490" w:rsidRPr="00FD4D6C" w14:paraId="2AF2FE3E" w14:textId="77777777" w:rsidTr="001429B4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ED0490" w:rsidRDefault="00ED0490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ED0490" w:rsidRPr="00A40330" w:rsidRDefault="00ED0490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ED0490" w:rsidRPr="00FD4D6C" w:rsidRDefault="00ED0490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ED0490" w:rsidRPr="00F3370F" w:rsidRDefault="00ED0490" w:rsidP="0060234A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ED0490" w:rsidRPr="0060234A" w:rsidRDefault="00ED0490" w:rsidP="0060234A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60234A">
              <w:rPr>
                <w:sz w:val="16"/>
                <w:szCs w:val="16"/>
              </w:rPr>
              <w:t>Preferred</w:t>
            </w:r>
          </w:p>
          <w:p w14:paraId="1E1F0726" w14:textId="024F7700" w:rsidR="00ED0490" w:rsidRPr="00FD4D6C" w:rsidRDefault="00ED0490" w:rsidP="00E837C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60234A">
              <w:rPr>
                <w:sz w:val="16"/>
                <w:szCs w:val="16"/>
              </w:rPr>
              <w:t>Major</w:t>
            </w: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CAE73EB" w14:textId="77777777" w:rsidR="00ED0490" w:rsidRPr="00F3370F" w:rsidRDefault="00ED0490" w:rsidP="0060234A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領域</w:t>
            </w:r>
          </w:p>
          <w:p w14:paraId="4778EADB" w14:textId="77777777" w:rsidR="00ED0490" w:rsidRPr="00F3370F" w:rsidRDefault="00ED0490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60234A">
              <w:rPr>
                <w:sz w:val="16"/>
                <w:szCs w:val="16"/>
              </w:rPr>
              <w:t>Major</w:t>
            </w:r>
          </w:p>
          <w:p w14:paraId="49BE7749" w14:textId="0CE361BC" w:rsidR="00ED0490" w:rsidRPr="0060234A" w:rsidRDefault="00ED0490" w:rsidP="0060234A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</w:tr>
      <w:tr w:rsidR="00ED0490" w:rsidRPr="00FD4D6C" w14:paraId="3ADCA711" w14:textId="77777777" w:rsidTr="001429B4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ED0490" w:rsidRPr="00B65C19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ED0490" w:rsidRPr="00FD4D6C" w:rsidRDefault="00ED049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ED0490" w:rsidRPr="00FD4D6C" w:rsidRDefault="00ED0490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318BA735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0EB817E2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D0490" w:rsidRPr="00FD4D6C" w14:paraId="66A06E9D" w14:textId="77777777" w:rsidTr="001429B4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ED0490" w:rsidRPr="00B65C19" w:rsidRDefault="00ED049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ED0490" w:rsidRPr="00974B1A" w:rsidRDefault="00ED0490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494D0F41" w:rsidR="00ED049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61BE156" w14:textId="18EB5B96" w:rsidR="00ED0490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ED0490" w:rsidRPr="00FD4D6C" w14:paraId="39C7EFF2" w14:textId="77777777" w:rsidTr="001429B4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ED0490" w:rsidRPr="00B65C19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ED0490" w:rsidRPr="00FD4D6C" w:rsidRDefault="00ED0490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FE661" w14:textId="77777777" w:rsidR="00ED0490" w:rsidRPr="00B65C19" w:rsidRDefault="00ED0490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6E3C078E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76C1E01" w14:textId="3FC253E6" w:rsidR="00ED0490" w:rsidRPr="00FD4D6C" w:rsidRDefault="00ED0490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60234A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60234A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60234A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60234A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60234A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7986C79B" w:rsidR="00CA19FE" w:rsidRPr="00B65C19" w:rsidRDefault="00292E4E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中</w:t>
            </w:r>
            <w:r w:rsidR="00CA19FE" w:rsidRPr="00B65C19">
              <w:rPr>
                <w:rFonts w:hint="eastAsia"/>
                <w:sz w:val="18"/>
                <w:szCs w:val="20"/>
              </w:rPr>
              <w:t>学校（外国籍の場合は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="00CA19FE"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5F2CB8A6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60234A">
        <w:trPr>
          <w:trHeight w:val="60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174AB3">
              <w:rPr>
                <w:spacing w:val="-6"/>
                <w:sz w:val="16"/>
                <w:szCs w:val="20"/>
              </w:rPr>
              <w:t xml:space="preserve">Officially </w:t>
            </w:r>
            <w:r w:rsidRPr="00B65C19">
              <w:rPr>
                <w:spacing w:val="-6"/>
                <w:sz w:val="16"/>
                <w:szCs w:val="20"/>
              </w:rPr>
              <w:t>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60234A">
        <w:trPr>
          <w:trHeight w:val="651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 w:rsidP="00A500C4">
      <w:pPr>
        <w:spacing w:line="0" w:lineRule="atLeast"/>
        <w:rPr>
          <w:sz w:val="20"/>
          <w:szCs w:val="20"/>
        </w:rPr>
      </w:pPr>
    </w:p>
    <w:sectPr w:rsidR="00911A65" w:rsidRPr="00911A65" w:rsidSect="00B65C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1C2B5A" w14:textId="77777777" w:rsidR="00CA19FE" w:rsidRDefault="00CA19FE" w:rsidP="00CA19FE">
      <w:r>
        <w:separator/>
      </w:r>
    </w:p>
  </w:endnote>
  <w:endnote w:type="continuationSeparator" w:id="0">
    <w:p w14:paraId="57FC705B" w14:textId="77777777" w:rsidR="00CA19FE" w:rsidRDefault="00CA19F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01357E" w14:textId="77777777" w:rsidR="002A66A1" w:rsidRDefault="002A66A1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BB77E7" w14:textId="77777777" w:rsidR="002A66A1" w:rsidRDefault="002A66A1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DF6FE7" w14:textId="77777777" w:rsidR="00CA19FE" w:rsidRDefault="00CA19FE" w:rsidP="00CA19FE">
      <w:r>
        <w:separator/>
      </w:r>
    </w:p>
  </w:footnote>
  <w:footnote w:type="continuationSeparator" w:id="0">
    <w:p w14:paraId="5BFF9D5B" w14:textId="77777777" w:rsidR="00CA19FE" w:rsidRDefault="00CA19FE" w:rsidP="00CA1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1A3FC3" w14:textId="77777777" w:rsidR="002A66A1" w:rsidRDefault="002A66A1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B104E" w14:textId="77777777" w:rsidR="002A66A1" w:rsidRDefault="002A66A1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0575C7" w14:textId="77777777" w:rsidR="002A66A1" w:rsidRDefault="002A66A1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oNotTrackFormatting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C0"/>
    <w:rsid w:val="000046BF"/>
    <w:rsid w:val="000A24F4"/>
    <w:rsid w:val="000F5941"/>
    <w:rsid w:val="00103783"/>
    <w:rsid w:val="001429B4"/>
    <w:rsid w:val="001441BD"/>
    <w:rsid w:val="00174AB3"/>
    <w:rsid w:val="001A48E0"/>
    <w:rsid w:val="001E0645"/>
    <w:rsid w:val="001E09FB"/>
    <w:rsid w:val="002365C0"/>
    <w:rsid w:val="00240510"/>
    <w:rsid w:val="00280B4C"/>
    <w:rsid w:val="00292E4E"/>
    <w:rsid w:val="002A66A1"/>
    <w:rsid w:val="002A6901"/>
    <w:rsid w:val="002C1AB3"/>
    <w:rsid w:val="002C5054"/>
    <w:rsid w:val="00303F84"/>
    <w:rsid w:val="0034418B"/>
    <w:rsid w:val="004A7939"/>
    <w:rsid w:val="00500A4F"/>
    <w:rsid w:val="00562BB1"/>
    <w:rsid w:val="005854B6"/>
    <w:rsid w:val="005A44CB"/>
    <w:rsid w:val="005D35A8"/>
    <w:rsid w:val="005D6DEF"/>
    <w:rsid w:val="005E5953"/>
    <w:rsid w:val="0060234A"/>
    <w:rsid w:val="006136A3"/>
    <w:rsid w:val="006254AE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9A1"/>
    <w:rsid w:val="00786AB4"/>
    <w:rsid w:val="007949EE"/>
    <w:rsid w:val="00876651"/>
    <w:rsid w:val="008C1FC0"/>
    <w:rsid w:val="008F32B3"/>
    <w:rsid w:val="00911A65"/>
    <w:rsid w:val="0094618A"/>
    <w:rsid w:val="00947814"/>
    <w:rsid w:val="00962D6E"/>
    <w:rsid w:val="00974B1A"/>
    <w:rsid w:val="009D2B5B"/>
    <w:rsid w:val="009F100E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470BC"/>
    <w:rsid w:val="00C737E9"/>
    <w:rsid w:val="00C82309"/>
    <w:rsid w:val="00CA19FE"/>
    <w:rsid w:val="00CD71AD"/>
    <w:rsid w:val="00CE7772"/>
    <w:rsid w:val="00D80D77"/>
    <w:rsid w:val="00D91C13"/>
    <w:rsid w:val="00DC1C7B"/>
    <w:rsid w:val="00DC3BA1"/>
    <w:rsid w:val="00DD75B0"/>
    <w:rsid w:val="00DF1120"/>
    <w:rsid w:val="00E8335C"/>
    <w:rsid w:val="00E837C1"/>
    <w:rsid w:val="00ED0490"/>
    <w:rsid w:val="00EE2FED"/>
    <w:rsid w:val="00F32E6C"/>
    <w:rsid w:val="00F3370F"/>
    <w:rsid w:val="00F559F4"/>
    <w:rsid w:val="00F66222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276F8-1976-4AF3-87EF-F14B49A01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2025-02-21T05:06:00Z</dcterms:created>
  <dcterms:modified xsi:type="dcterms:W3CDTF">2025-04-08T00:39:00Z</dcterms:modified>
</cp:coreProperties>
</file>