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2D982" w14:textId="37B21A12" w:rsidR="00F3370F" w:rsidRPr="00A04038" w:rsidRDefault="000A24F4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0A24F4"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Pr="00A04038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="00EB4614" w:rsidRPr="00A04038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Pr="00A04038">
        <w:rPr>
          <w:rFonts w:ascii="ＭＳ Ｐゴシック" w:eastAsia="ＭＳ Ｐゴシック" w:hAnsi="ＭＳ Ｐゴシック"/>
          <w:sz w:val="24"/>
          <w:szCs w:val="24"/>
        </w:rPr>
        <w:t>(202</w:t>
      </w:r>
      <w:r w:rsidR="00EB4614" w:rsidRPr="00A04038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="00F3370F" w:rsidRPr="00A04038">
        <w:rPr>
          <w:rFonts w:ascii="ＭＳ Ｐゴシック" w:eastAsia="ＭＳ Ｐゴシック" w:hAnsi="ＭＳ Ｐゴシック"/>
          <w:sz w:val="24"/>
          <w:szCs w:val="24"/>
        </w:rPr>
        <w:t>)年度岡山県立大学大学院情報系工学研究科博士前期課程　履歴書</w:t>
      </w:r>
    </w:p>
    <w:p w14:paraId="77DF2CC3" w14:textId="77777777" w:rsidR="00F3370F" w:rsidRPr="00A04038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A04038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(Master’s Course)</w:t>
      </w:r>
    </w:p>
    <w:p w14:paraId="16708DEC" w14:textId="59C0215F" w:rsidR="00A2457C" w:rsidRPr="00602EE1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A04038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A04038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EB4614" w:rsidRPr="00A04038">
        <w:rPr>
          <w:rFonts w:ascii="Arial" w:eastAsia="ＭＳ Ｐゴシック" w:hAnsi="Arial" w:cs="Arial" w:hint="eastAsia"/>
          <w:sz w:val="18"/>
          <w:szCs w:val="18"/>
        </w:rPr>
        <w:t>6</w:t>
      </w:r>
      <w:r w:rsidRPr="00A04038">
        <w:rPr>
          <w:rFonts w:ascii="Arial" w:eastAsia="ＭＳ Ｐゴシック" w:hAnsi="Arial" w:cs="Arial"/>
          <w:sz w:val="18"/>
          <w:szCs w:val="18"/>
        </w:rPr>
        <w:t xml:space="preserve"> Aca</w:t>
      </w:r>
      <w:r w:rsidRPr="00602EE1">
        <w:rPr>
          <w:rFonts w:ascii="Arial" w:eastAsia="ＭＳ Ｐゴシック" w:hAnsi="Arial" w:cs="Arial"/>
          <w:sz w:val="18"/>
          <w:szCs w:val="18"/>
        </w:rPr>
        <w:t>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0490" w:rsidRPr="00FD4D6C" w14:paraId="2AF2FE3E" w14:textId="77777777" w:rsidTr="00CB3E0E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0490" w:rsidRDefault="00ED049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0490" w:rsidRPr="00A40330" w:rsidRDefault="00ED049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0490" w:rsidRPr="00FD4D6C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0490" w:rsidRPr="00F3370F" w:rsidRDefault="00ED0490" w:rsidP="00602EE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0490" w:rsidRPr="00602EE1" w:rsidRDefault="00ED0490" w:rsidP="00602EE1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02EE1">
              <w:rPr>
                <w:sz w:val="16"/>
                <w:szCs w:val="16"/>
              </w:rPr>
              <w:t>Preferred</w:t>
            </w:r>
          </w:p>
          <w:p w14:paraId="559A7378" w14:textId="77777777" w:rsidR="00ED0490" w:rsidRPr="00FD4D6C" w:rsidRDefault="00ED049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602EE1">
              <w:rPr>
                <w:sz w:val="16"/>
                <w:szCs w:val="16"/>
              </w:rPr>
              <w:t>Major</w:t>
            </w:r>
          </w:p>
          <w:p w14:paraId="1E1F0726" w14:textId="0A6E6A32" w:rsidR="00ED0490" w:rsidRPr="00FD4D6C" w:rsidRDefault="00ED0490" w:rsidP="00602EE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D0490" w:rsidRPr="00F3370F" w:rsidRDefault="00ED0490" w:rsidP="00602EE1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778EADB" w14:textId="77777777" w:rsidR="00ED0490" w:rsidRPr="00F3370F" w:rsidRDefault="00ED0490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602EE1">
              <w:rPr>
                <w:sz w:val="16"/>
                <w:szCs w:val="16"/>
              </w:rPr>
              <w:t>Major</w:t>
            </w:r>
          </w:p>
          <w:p w14:paraId="49BE7749" w14:textId="098826C4" w:rsidR="00ED0490" w:rsidRPr="00602EE1" w:rsidRDefault="00ED0490" w:rsidP="00602EE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D0490" w:rsidRPr="00FD4D6C" w14:paraId="3ADCA711" w14:textId="77777777" w:rsidTr="00CB3E0E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FD4D6C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FD4D6C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66A06E9D" w14:textId="77777777" w:rsidTr="00CB3E0E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0490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39C7EFF2" w14:textId="77777777" w:rsidTr="007D2AE8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FD4D6C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3FC253E6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02EE1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02EE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02EE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02EE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02EE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7986C79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602EE1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602EE1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AF799" w14:textId="77777777" w:rsidR="0015569B" w:rsidRDefault="0015569B" w:rsidP="00CA19FE">
      <w:r>
        <w:separator/>
      </w:r>
    </w:p>
  </w:endnote>
  <w:endnote w:type="continuationSeparator" w:id="0">
    <w:p w14:paraId="0F374541" w14:textId="77777777" w:rsidR="0015569B" w:rsidRDefault="0015569B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F7151" w14:textId="77777777" w:rsidR="00032724" w:rsidRDefault="00032724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34938" w14:textId="77777777" w:rsidR="00032724" w:rsidRDefault="0003272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E482C" w14:textId="77777777" w:rsidR="0015569B" w:rsidRDefault="0015569B" w:rsidP="00CA19FE">
      <w:r>
        <w:separator/>
      </w:r>
    </w:p>
  </w:footnote>
  <w:footnote w:type="continuationSeparator" w:id="0">
    <w:p w14:paraId="308F6F15" w14:textId="77777777" w:rsidR="0015569B" w:rsidRDefault="0015569B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4DAA2" w14:textId="77777777" w:rsidR="00032724" w:rsidRDefault="0003272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EFC8F" w14:textId="77777777" w:rsidR="00032724" w:rsidRDefault="00032724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EFC6E" w14:textId="77777777" w:rsidR="00032724" w:rsidRDefault="00032724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32724"/>
    <w:rsid w:val="00056C42"/>
    <w:rsid w:val="000A24F4"/>
    <w:rsid w:val="000F5941"/>
    <w:rsid w:val="00103783"/>
    <w:rsid w:val="001441BD"/>
    <w:rsid w:val="0015569B"/>
    <w:rsid w:val="00173351"/>
    <w:rsid w:val="00174AB3"/>
    <w:rsid w:val="001D6068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A7939"/>
    <w:rsid w:val="00500A4F"/>
    <w:rsid w:val="005530E5"/>
    <w:rsid w:val="00562BB1"/>
    <w:rsid w:val="005854B6"/>
    <w:rsid w:val="005A44CB"/>
    <w:rsid w:val="005A6FF4"/>
    <w:rsid w:val="005D35A8"/>
    <w:rsid w:val="005D6DEF"/>
    <w:rsid w:val="005E5953"/>
    <w:rsid w:val="00602EE1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D2B5B"/>
    <w:rsid w:val="00A04038"/>
    <w:rsid w:val="00A17839"/>
    <w:rsid w:val="00A21B08"/>
    <w:rsid w:val="00A2457C"/>
    <w:rsid w:val="00A40330"/>
    <w:rsid w:val="00A500C4"/>
    <w:rsid w:val="00A97B0A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B3E0E"/>
    <w:rsid w:val="00CD71AD"/>
    <w:rsid w:val="00CE7772"/>
    <w:rsid w:val="00D80D77"/>
    <w:rsid w:val="00D91C13"/>
    <w:rsid w:val="00DC3BA1"/>
    <w:rsid w:val="00DD75B0"/>
    <w:rsid w:val="00DF1120"/>
    <w:rsid w:val="00EB4614"/>
    <w:rsid w:val="00ED0490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B0D8C-56F1-464E-8E3C-0B6660676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2024-05-10T05:52:00Z</dcterms:created>
  <dcterms:modified xsi:type="dcterms:W3CDTF">2025-04-18T07:59:00Z</dcterms:modified>
</cp:coreProperties>
</file>