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5F974" w14:textId="570D1F22" w:rsidR="00BB33F9" w:rsidRPr="00FB0E0D" w:rsidRDefault="00BB33F9" w:rsidP="00656971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BB33F9">
        <w:rPr>
          <w:rFonts w:ascii="ＭＳ Ｐゴシック" w:eastAsia="ＭＳ Ｐゴシック" w:hAnsi="ＭＳ Ｐゴシック" w:hint="eastAsia"/>
          <w:sz w:val="24"/>
          <w:szCs w:val="24"/>
        </w:rPr>
        <w:t>令</w:t>
      </w:r>
      <w:r w:rsidRPr="00FB0E0D">
        <w:rPr>
          <w:rFonts w:ascii="ＭＳ Ｐゴシック" w:eastAsia="ＭＳ Ｐゴシック" w:hAnsi="ＭＳ Ｐゴシック" w:hint="eastAsia"/>
          <w:sz w:val="24"/>
          <w:szCs w:val="24"/>
        </w:rPr>
        <w:t>和</w:t>
      </w:r>
      <w:r w:rsidR="009F5066" w:rsidRPr="00FB0E0D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Pr="00FB0E0D">
        <w:rPr>
          <w:rFonts w:ascii="ＭＳ Ｐゴシック" w:eastAsia="ＭＳ Ｐゴシック" w:hAnsi="ＭＳ Ｐゴシック"/>
          <w:sz w:val="24"/>
          <w:szCs w:val="24"/>
        </w:rPr>
        <w:t>（202</w:t>
      </w:r>
      <w:r w:rsidR="009F5066" w:rsidRPr="00FB0E0D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Pr="00FB0E0D">
        <w:rPr>
          <w:rFonts w:ascii="ＭＳ Ｐゴシック" w:eastAsia="ＭＳ Ｐゴシック" w:hAnsi="ＭＳ Ｐゴシック"/>
          <w:sz w:val="24"/>
          <w:szCs w:val="24"/>
        </w:rPr>
        <w:t>）年度岡山県立大学大学院保健福祉学研究科博士</w:t>
      </w:r>
      <w:r w:rsidR="004028EE" w:rsidRPr="00FB0E0D">
        <w:rPr>
          <w:rFonts w:ascii="ＭＳ Ｐゴシック" w:eastAsia="ＭＳ Ｐゴシック" w:hAnsi="ＭＳ Ｐゴシック"/>
          <w:sz w:val="24"/>
          <w:szCs w:val="24"/>
        </w:rPr>
        <w:t>後</w:t>
      </w:r>
      <w:r w:rsidRPr="00FB0E0D">
        <w:rPr>
          <w:rFonts w:ascii="ＭＳ Ｐゴシック" w:eastAsia="ＭＳ Ｐゴシック" w:hAnsi="ＭＳ Ｐゴシック"/>
          <w:sz w:val="24"/>
          <w:szCs w:val="24"/>
        </w:rPr>
        <w:t>期課程　履歴書</w:t>
      </w:r>
    </w:p>
    <w:p w14:paraId="248FBB2C" w14:textId="54E68FDC" w:rsidR="00BB33F9" w:rsidRPr="00FB0E0D" w:rsidRDefault="00BB33F9" w:rsidP="00656971">
      <w:pPr>
        <w:spacing w:line="0" w:lineRule="atLeast"/>
        <w:jc w:val="center"/>
        <w:rPr>
          <w:rFonts w:ascii="ＭＳ Ｐゴシック" w:eastAsia="ＭＳ Ｐゴシック" w:hAnsi="ＭＳ Ｐゴシック"/>
          <w:sz w:val="18"/>
          <w:szCs w:val="18"/>
        </w:rPr>
      </w:pPr>
      <w:r w:rsidRPr="00FB0E0D">
        <w:rPr>
          <w:rFonts w:ascii="ＭＳ Ｐゴシック" w:eastAsia="ＭＳ Ｐゴシック" w:hAnsi="ＭＳ Ｐゴシック"/>
          <w:sz w:val="18"/>
          <w:szCs w:val="18"/>
        </w:rPr>
        <w:t>Resume for Graduate School of Health and Welfare Science (</w:t>
      </w:r>
      <w:r w:rsidR="004028EE" w:rsidRPr="00FB0E0D">
        <w:rPr>
          <w:rFonts w:ascii="ＭＳ Ｐゴシック" w:eastAsia="ＭＳ Ｐゴシック" w:hAnsi="ＭＳ Ｐゴシック"/>
          <w:sz w:val="18"/>
          <w:szCs w:val="18"/>
        </w:rPr>
        <w:t>Doctorate</w:t>
      </w:r>
      <w:r w:rsidRPr="00FB0E0D">
        <w:rPr>
          <w:rFonts w:ascii="ＭＳ Ｐゴシック" w:eastAsia="ＭＳ Ｐゴシック" w:hAnsi="ＭＳ Ｐゴシック"/>
          <w:sz w:val="18"/>
          <w:szCs w:val="18"/>
        </w:rPr>
        <w:t xml:space="preserve"> Course)</w:t>
      </w:r>
    </w:p>
    <w:p w14:paraId="16708DEC" w14:textId="7692357A" w:rsidR="00A2457C" w:rsidRPr="00656971" w:rsidRDefault="00BB33F9" w:rsidP="00656971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FB0E0D">
        <w:rPr>
          <w:rFonts w:ascii="ＭＳ Ｐゴシック" w:eastAsia="ＭＳ Ｐゴシック" w:hAnsi="ＭＳ Ｐゴシック"/>
          <w:sz w:val="18"/>
          <w:szCs w:val="18"/>
        </w:rPr>
        <w:t>Okayama Prefectural University for the 202</w:t>
      </w:r>
      <w:r w:rsidR="009F5066" w:rsidRPr="00FB0E0D">
        <w:rPr>
          <w:rFonts w:ascii="ＭＳ Ｐゴシック" w:eastAsia="ＭＳ Ｐゴシック" w:hAnsi="ＭＳ Ｐゴシック" w:hint="eastAsia"/>
          <w:sz w:val="18"/>
          <w:szCs w:val="18"/>
        </w:rPr>
        <w:t>6</w:t>
      </w:r>
      <w:r w:rsidRPr="00FB0E0D">
        <w:rPr>
          <w:rFonts w:ascii="ＭＳ Ｐゴシック" w:eastAsia="ＭＳ Ｐゴシック" w:hAnsi="ＭＳ Ｐゴシック"/>
          <w:sz w:val="18"/>
          <w:szCs w:val="18"/>
        </w:rPr>
        <w:t xml:space="preserve"> Acad</w:t>
      </w:r>
      <w:r w:rsidRPr="00656971">
        <w:rPr>
          <w:rFonts w:ascii="ＭＳ Ｐゴシック" w:eastAsia="ＭＳ Ｐゴシック" w:hAnsi="ＭＳ Ｐゴシック"/>
          <w:sz w:val="18"/>
          <w:szCs w:val="18"/>
        </w:rPr>
        <w:t>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1132"/>
        <w:gridCol w:w="2979"/>
        <w:gridCol w:w="1276"/>
        <w:gridCol w:w="2556"/>
      </w:tblGrid>
      <w:tr w:rsidR="00196FE2" w:rsidRPr="00FD4D6C" w14:paraId="2AF2FE3E" w14:textId="77777777" w:rsidTr="000A361D">
        <w:trPr>
          <w:trHeight w:val="628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196FE2" w:rsidRDefault="00196FE2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196FE2" w:rsidRPr="00A40330" w:rsidRDefault="00196FE2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4111" w:type="dxa"/>
            <w:gridSpan w:val="2"/>
            <w:tcBorders>
              <w:top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196FE2" w:rsidRPr="00FD4D6C" w:rsidRDefault="00196FE2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FB6103" w14:textId="5A619545" w:rsidR="00196FE2" w:rsidRPr="004028EE" w:rsidRDefault="00D86F4B" w:rsidP="004028EE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52173D">
              <w:rPr>
                <w:rFonts w:hint="eastAsia"/>
                <w:sz w:val="18"/>
                <w:szCs w:val="18"/>
              </w:rPr>
              <w:t>志願</w:t>
            </w:r>
            <w:r w:rsidR="00196FE2" w:rsidRPr="004028EE">
              <w:rPr>
                <w:rFonts w:hint="eastAsia"/>
                <w:sz w:val="18"/>
                <w:szCs w:val="18"/>
              </w:rPr>
              <w:t>大講座</w:t>
            </w:r>
          </w:p>
          <w:p w14:paraId="44C55BFF" w14:textId="77777777" w:rsidR="00196FE2" w:rsidRPr="00656971" w:rsidRDefault="00196FE2" w:rsidP="004028EE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56971">
              <w:rPr>
                <w:sz w:val="16"/>
                <w:szCs w:val="16"/>
              </w:rPr>
              <w:t>Preferred</w:t>
            </w:r>
          </w:p>
          <w:p w14:paraId="0A7CA14C" w14:textId="6EEBDA0B" w:rsidR="00196FE2" w:rsidRPr="00BB33F9" w:rsidRDefault="00196FE2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656971">
              <w:rPr>
                <w:sz w:val="16"/>
                <w:szCs w:val="16"/>
              </w:rPr>
              <w:t>Concentration</w:t>
            </w:r>
          </w:p>
          <w:p w14:paraId="1E1F0726" w14:textId="789574FF" w:rsidR="00196FE2" w:rsidRPr="00656971" w:rsidRDefault="00196FE2" w:rsidP="00656971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556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E09A4F4" w14:textId="77777777" w:rsidR="00196FE2" w:rsidRPr="004028EE" w:rsidRDefault="00196FE2" w:rsidP="00656971">
            <w:pPr>
              <w:spacing w:line="0" w:lineRule="atLeast"/>
              <w:rPr>
                <w:sz w:val="18"/>
                <w:szCs w:val="18"/>
              </w:rPr>
            </w:pPr>
            <w:r w:rsidRPr="004028EE">
              <w:rPr>
                <w:rFonts w:hint="eastAsia"/>
                <w:sz w:val="18"/>
                <w:szCs w:val="18"/>
              </w:rPr>
              <w:t>保健福祉科学専攻</w:t>
            </w:r>
          </w:p>
          <w:p w14:paraId="49BE7749" w14:textId="315BD56D" w:rsidR="00196FE2" w:rsidRPr="00656971" w:rsidRDefault="00196FE2" w:rsidP="00656971">
            <w:pPr>
              <w:spacing w:line="0" w:lineRule="atLeast"/>
              <w:ind w:right="180"/>
              <w:rPr>
                <w:sz w:val="16"/>
                <w:szCs w:val="16"/>
              </w:rPr>
            </w:pPr>
            <w:r w:rsidRPr="00656971">
              <w:rPr>
                <w:sz w:val="16"/>
                <w:szCs w:val="16"/>
              </w:rPr>
              <w:t>Doctorate Course of Health and Welfare Science</w:t>
            </w:r>
          </w:p>
        </w:tc>
      </w:tr>
      <w:tr w:rsidR="00196FE2" w:rsidRPr="00FD4D6C" w14:paraId="3ADCA711" w14:textId="77777777" w:rsidTr="00656971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196FE2" w:rsidRPr="00B65C19" w:rsidRDefault="00196FE2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196FE2" w:rsidRPr="00FD4D6C" w:rsidRDefault="00196FE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4111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196FE2" w:rsidRPr="00FD4D6C" w:rsidRDefault="00196FE2" w:rsidP="00A40330">
            <w:pPr>
              <w:spacing w:line="160" w:lineRule="exact"/>
              <w:rPr>
                <w:sz w:val="20"/>
                <w:szCs w:val="20"/>
              </w:rPr>
            </w:pPr>
            <w:r w:rsidRPr="00F559F4">
              <w:rPr>
                <w:rFonts w:hint="eastAsia"/>
                <w:sz w:val="16"/>
                <w:szCs w:val="20"/>
              </w:rPr>
              <w:t>※</w:t>
            </w:r>
            <w:r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28B0320B" w:rsidR="00196FE2" w:rsidRPr="00FD4D6C" w:rsidRDefault="00196FE2" w:rsidP="00196FE2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556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7BB3C6C0" w14:textId="490673BB" w:rsidR="00196FE2" w:rsidRPr="00FD4D6C" w:rsidRDefault="00196FE2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196FE2" w:rsidRPr="004028EE" w14:paraId="66A06E9D" w14:textId="77777777" w:rsidTr="00656971">
        <w:trPr>
          <w:trHeight w:val="102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196FE2" w:rsidRPr="00B65C19" w:rsidRDefault="00196FE2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4111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1FDA1" w14:textId="681B53C1" w:rsidR="00196FE2" w:rsidRDefault="00196FE2" w:rsidP="00B65C19">
            <w:pPr>
              <w:spacing w:line="0" w:lineRule="atLeast"/>
              <w:rPr>
                <w:sz w:val="18"/>
                <w:szCs w:val="18"/>
              </w:rPr>
            </w:pPr>
          </w:p>
          <w:p w14:paraId="7B690959" w14:textId="77777777" w:rsidR="000A361D" w:rsidRDefault="000A361D" w:rsidP="00B65C19">
            <w:pPr>
              <w:spacing w:line="0" w:lineRule="atLeast"/>
              <w:rPr>
                <w:sz w:val="18"/>
                <w:szCs w:val="18"/>
              </w:rPr>
            </w:pPr>
          </w:p>
          <w:p w14:paraId="0913680E" w14:textId="22EB3877" w:rsidR="00196FE2" w:rsidRPr="00656971" w:rsidRDefault="00196FE2" w:rsidP="00656971">
            <w:pPr>
              <w:spacing w:line="0" w:lineRule="atLeast"/>
              <w:jc w:val="right"/>
              <w:rPr>
                <w:sz w:val="16"/>
                <w:szCs w:val="16"/>
                <w:lang w:val="de-DE"/>
              </w:rPr>
            </w:pPr>
            <w:r w:rsidRPr="00656971">
              <w:rPr>
                <w:rFonts w:hint="eastAsia"/>
                <w:sz w:val="16"/>
                <w:szCs w:val="16"/>
                <w:lang w:val="de-DE"/>
              </w:rPr>
              <w:t>（</w:t>
            </w:r>
            <w:r w:rsidRPr="00656971">
              <w:rPr>
                <w:rFonts w:hint="eastAsia"/>
                <w:sz w:val="16"/>
                <w:szCs w:val="16"/>
              </w:rPr>
              <w:t>旧姓</w:t>
            </w:r>
            <w:r w:rsidRPr="00656971">
              <w:rPr>
                <w:rFonts w:hint="eastAsia"/>
                <w:sz w:val="16"/>
                <w:szCs w:val="16"/>
                <w:lang w:val="de-DE"/>
              </w:rPr>
              <w:t>：</w:t>
            </w:r>
            <w:r w:rsidRPr="00656971">
              <w:rPr>
                <w:sz w:val="16"/>
                <w:szCs w:val="16"/>
                <w:lang w:val="de-DE"/>
              </w:rPr>
              <w:t xml:space="preserve">Maiden Name  </w:t>
            </w:r>
            <w:r w:rsidRPr="00656971">
              <w:rPr>
                <w:sz w:val="16"/>
                <w:szCs w:val="16"/>
              </w:rPr>
              <w:t xml:space="preserve">　　　　　　</w:t>
            </w:r>
            <w:r w:rsidRPr="00656971">
              <w:rPr>
                <w:sz w:val="16"/>
                <w:szCs w:val="16"/>
                <w:lang w:val="de-DE"/>
              </w:rPr>
              <w:t>）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44185DB" w:rsidR="00196FE2" w:rsidRPr="00656971" w:rsidRDefault="00196FE2" w:rsidP="00196FE2">
            <w:pPr>
              <w:spacing w:line="0" w:lineRule="atLeast"/>
              <w:jc w:val="center"/>
              <w:rPr>
                <w:sz w:val="20"/>
                <w:szCs w:val="20"/>
                <w:lang w:val="de-DE"/>
              </w:rPr>
            </w:pPr>
          </w:p>
        </w:tc>
        <w:tc>
          <w:tcPr>
            <w:tcW w:w="2556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62FB1FD" w14:textId="77777777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3ECBF15B" w14:textId="72EFBA25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71C51267" w14:textId="305FE817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6A5778C5" w14:textId="77777777" w:rsidR="00196FE2" w:rsidRDefault="00196FE2" w:rsidP="004028EE">
            <w:pPr>
              <w:spacing w:line="0" w:lineRule="atLeast"/>
              <w:ind w:right="180"/>
              <w:jc w:val="right"/>
              <w:rPr>
                <w:sz w:val="18"/>
                <w:szCs w:val="18"/>
              </w:rPr>
            </w:pPr>
          </w:p>
          <w:p w14:paraId="1A9364C7" w14:textId="77777777" w:rsidR="00196FE2" w:rsidRDefault="00196FE2" w:rsidP="00656971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4028EE">
              <w:rPr>
                <w:sz w:val="18"/>
                <w:szCs w:val="18"/>
              </w:rPr>
              <w:t>大講座</w:t>
            </w:r>
          </w:p>
          <w:p w14:paraId="361BE156" w14:textId="44BFA3DB" w:rsidR="00196FE2" w:rsidRPr="00656971" w:rsidRDefault="00196FE2" w:rsidP="00656971">
            <w:pPr>
              <w:spacing w:line="0" w:lineRule="atLeast"/>
              <w:jc w:val="right"/>
              <w:rPr>
                <w:sz w:val="16"/>
                <w:szCs w:val="16"/>
                <w:lang w:val="de-DE"/>
              </w:rPr>
            </w:pPr>
            <w:r w:rsidRPr="00656971">
              <w:rPr>
                <w:sz w:val="16"/>
                <w:szCs w:val="16"/>
              </w:rPr>
              <w:t>Concentration</w:t>
            </w:r>
          </w:p>
        </w:tc>
      </w:tr>
      <w:tr w:rsidR="00196FE2" w:rsidRPr="00FD4D6C" w14:paraId="39C7EFF2" w14:textId="77777777" w:rsidTr="00EF60DD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196FE2" w:rsidRPr="00B65C19" w:rsidRDefault="00196FE2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196FE2" w:rsidRPr="00FD4D6C" w:rsidRDefault="00196FE2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11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2119799B" w:rsidR="00196FE2" w:rsidRPr="00B65C19" w:rsidRDefault="00196FE2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 xml:space="preserve">年　　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r w:rsidRPr="00B65C19">
              <w:rPr>
                <w:rFonts w:hint="eastAsia"/>
                <w:sz w:val="18"/>
                <w:szCs w:val="20"/>
              </w:rPr>
              <w:t xml:space="preserve">　月　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r w:rsidRPr="00B65C19">
              <w:rPr>
                <w:rFonts w:hint="eastAsia"/>
                <w:sz w:val="18"/>
                <w:szCs w:val="20"/>
              </w:rPr>
              <w:t xml:space="preserve">　　日</w:t>
            </w:r>
          </w:p>
          <w:p w14:paraId="30166D4E" w14:textId="57AE0518" w:rsidR="00196FE2" w:rsidRPr="00FD4D6C" w:rsidRDefault="00196FE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 xml:space="preserve">　　　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C9E3B8" w14:textId="330EF6DD" w:rsidR="00196FE2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556" w:type="dxa"/>
            <w:vMerge/>
            <w:tcBorders>
              <w:right w:val="single" w:sz="8" w:space="0" w:color="auto"/>
            </w:tcBorders>
            <w:vAlign w:val="center"/>
          </w:tcPr>
          <w:p w14:paraId="676C1E01" w14:textId="11DA1FB6" w:rsidR="00196FE2" w:rsidRPr="00FD4D6C" w:rsidRDefault="00196FE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</w:tr>
      <w:tr w:rsidR="0075714E" w:rsidRPr="00FD4D6C" w14:paraId="70E3493C" w14:textId="77777777" w:rsidTr="00656971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78188048" w14:textId="77777777" w:rsidTr="0065697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111" w:type="dxa"/>
            <w:gridSpan w:val="2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2556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65697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111" w:type="dxa"/>
            <w:gridSpan w:val="2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2556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656971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2979" w:type="dxa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2556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656971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2979" w:type="dxa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2556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7777777" w:rsidR="00DF1120" w:rsidRPr="00FA409E" w:rsidRDefault="00DF1120" w:rsidP="00B65C19">
      <w:pPr>
        <w:spacing w:line="0" w:lineRule="atLeast"/>
      </w:pP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178BE893" w:rsidR="00CA19FE" w:rsidRPr="00B65C19" w:rsidRDefault="00BB33F9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="00CA19FE" w:rsidRPr="00B65C19">
              <w:rPr>
                <w:rFonts w:hint="eastAsia"/>
                <w:sz w:val="18"/>
                <w:szCs w:val="20"/>
              </w:rPr>
              <w:t>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01211A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196FE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6DF049B2" w:rsidR="00EE2FED" w:rsidRPr="00CE777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2CFEC9DB" w:rsidR="00EE2FED" w:rsidRPr="00CE7772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 w:rsidR="00196FE2"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 w:rsidR="00196FE2">
              <w:rPr>
                <w:spacing w:val="-6"/>
                <w:sz w:val="16"/>
                <w:szCs w:val="20"/>
              </w:rPr>
              <w:t>Y</w:t>
            </w:r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r w:rsidR="00196FE2"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A00C7C" w14:textId="77777777" w:rsidR="00196FE2" w:rsidRPr="00B65C19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5832B19E" w:rsidR="00716896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2BD4E540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56A77A0" w14:textId="77777777" w:rsidR="00196FE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3DBD4683" w:rsidR="00A40330" w:rsidRPr="000431C0" w:rsidRDefault="00196FE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>Y</w:t>
            </w:r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A40330">
              <w:rPr>
                <w:rFonts w:hint="eastAsia"/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0597DF39" w14:textId="77777777" w:rsidR="00196FE2" w:rsidRPr="00E60D5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1A739844" w:rsidR="00A40330" w:rsidRPr="00CE7772" w:rsidRDefault="00196FE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F8117F6" w14:textId="77777777" w:rsidR="00196FE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0A448F3B" w:rsidR="00A40330" w:rsidRPr="000431C0" w:rsidRDefault="00196FE2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>Y</w:t>
            </w:r>
            <w:r w:rsidRPr="00E60D52">
              <w:rPr>
                <w:spacing w:val="-6"/>
                <w:sz w:val="16"/>
                <w:szCs w:val="20"/>
              </w:rPr>
              <w:t xml:space="preserve">ears 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9A26CDB" w14:textId="77777777" w:rsidR="00196FE2" w:rsidRPr="00B65C19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7367DD05" w:rsidR="001441BD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7297112F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196FE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287B2865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196FE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17C968F6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196FE2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4C2025B" w14:textId="77777777" w:rsidR="00196FE2" w:rsidRPr="00E60D52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1B0BC7A4" w:rsidR="00A40330" w:rsidRDefault="00196FE2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4DF0EE1" w14:textId="77777777" w:rsidR="00196FE2" w:rsidRDefault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22D570DD" w:rsidR="00A40330" w:rsidRDefault="00196FE2" w:rsidP="00656971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 xml:space="preserve">Years </w:t>
            </w:r>
            <w:r w:rsidRPr="00E60D52">
              <w:rPr>
                <w:spacing w:val="-6"/>
                <w:sz w:val="16"/>
                <w:szCs w:val="20"/>
              </w:rPr>
              <w:t xml:space="preserve">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9A4E8B" w14:textId="77777777" w:rsidR="00196FE2" w:rsidRPr="00B65C19" w:rsidRDefault="00196FE2" w:rsidP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63B1904C" w:rsidR="001441BD" w:rsidRPr="00FD4D6C" w:rsidRDefault="00196FE2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2DF9AA72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196FE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5E0CB466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196FE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287196DB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196FE2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E60D5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28B51552" w:rsidR="00A40330" w:rsidRPr="00CE7772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073E2DD" w14:textId="77777777" w:rsidR="00196FE2" w:rsidRDefault="00196FE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1D3CC441" w:rsidR="00A40330" w:rsidRPr="000431C0" w:rsidRDefault="00196FE2" w:rsidP="0065697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pacing w:val="-6"/>
                <w:sz w:val="16"/>
                <w:szCs w:val="20"/>
              </w:rPr>
              <w:t xml:space="preserve">Officially </w:t>
            </w:r>
            <w:r>
              <w:rPr>
                <w:spacing w:val="-6"/>
                <w:sz w:val="16"/>
                <w:szCs w:val="20"/>
              </w:rPr>
              <w:t>R</w:t>
            </w:r>
            <w:r w:rsidRPr="00E60D52">
              <w:rPr>
                <w:spacing w:val="-6"/>
                <w:sz w:val="16"/>
                <w:szCs w:val="20"/>
              </w:rPr>
              <w:t xml:space="preserve">equired </w:t>
            </w:r>
            <w:r>
              <w:rPr>
                <w:spacing w:val="-6"/>
                <w:sz w:val="16"/>
                <w:szCs w:val="20"/>
              </w:rPr>
              <w:t xml:space="preserve">Years </w:t>
            </w:r>
            <w:r w:rsidRPr="00E60D52">
              <w:rPr>
                <w:spacing w:val="-6"/>
                <w:sz w:val="16"/>
                <w:szCs w:val="20"/>
              </w:rPr>
              <w:t xml:space="preserve">for </w:t>
            </w:r>
            <w:r>
              <w:rPr>
                <w:spacing w:val="-6"/>
                <w:sz w:val="16"/>
                <w:szCs w:val="20"/>
              </w:rPr>
              <w:t>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3F41AE15" w:rsidR="00876651" w:rsidRPr="00FD4D6C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Location of the </w:t>
            </w:r>
            <w:r w:rsidR="00196FE2">
              <w:rPr>
                <w:sz w:val="16"/>
                <w:szCs w:val="20"/>
              </w:rPr>
              <w:t>C</w:t>
            </w:r>
            <w:r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55C0258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476BC9D0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Location of the </w:t>
            </w:r>
            <w:r w:rsidR="00196FE2">
              <w:rPr>
                <w:sz w:val="16"/>
                <w:szCs w:val="20"/>
              </w:rPr>
              <w:t>C</w:t>
            </w:r>
            <w:r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0D2A056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Duration of </w:t>
            </w:r>
            <w:r w:rsidR="00196FE2">
              <w:rPr>
                <w:sz w:val="16"/>
                <w:szCs w:val="20"/>
              </w:rPr>
              <w:t>E</w:t>
            </w:r>
            <w:r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52DD0"/>
    <w:rsid w:val="000A24F4"/>
    <w:rsid w:val="000A361D"/>
    <w:rsid w:val="000F5941"/>
    <w:rsid w:val="00103783"/>
    <w:rsid w:val="001441BD"/>
    <w:rsid w:val="00174AB3"/>
    <w:rsid w:val="00196FE2"/>
    <w:rsid w:val="001C72CB"/>
    <w:rsid w:val="001E0645"/>
    <w:rsid w:val="00216973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4028EE"/>
    <w:rsid w:val="004A07A5"/>
    <w:rsid w:val="004A7939"/>
    <w:rsid w:val="00500A4F"/>
    <w:rsid w:val="0052173D"/>
    <w:rsid w:val="00562BB1"/>
    <w:rsid w:val="005854B6"/>
    <w:rsid w:val="005A44CB"/>
    <w:rsid w:val="005D35A8"/>
    <w:rsid w:val="005D6DEF"/>
    <w:rsid w:val="005E5953"/>
    <w:rsid w:val="006136A3"/>
    <w:rsid w:val="006254AE"/>
    <w:rsid w:val="00656971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845A24"/>
    <w:rsid w:val="00876651"/>
    <w:rsid w:val="008C1FC0"/>
    <w:rsid w:val="008F32B3"/>
    <w:rsid w:val="00911A65"/>
    <w:rsid w:val="0094618A"/>
    <w:rsid w:val="00947814"/>
    <w:rsid w:val="00962D6E"/>
    <w:rsid w:val="009D2B5B"/>
    <w:rsid w:val="009F5066"/>
    <w:rsid w:val="00A17839"/>
    <w:rsid w:val="00A21B08"/>
    <w:rsid w:val="00A2457C"/>
    <w:rsid w:val="00A40330"/>
    <w:rsid w:val="00A500C4"/>
    <w:rsid w:val="00B16EA0"/>
    <w:rsid w:val="00B26EB3"/>
    <w:rsid w:val="00B31365"/>
    <w:rsid w:val="00B32BDE"/>
    <w:rsid w:val="00B52C24"/>
    <w:rsid w:val="00B603E8"/>
    <w:rsid w:val="00B65C19"/>
    <w:rsid w:val="00BB33F9"/>
    <w:rsid w:val="00C35DC5"/>
    <w:rsid w:val="00C737E9"/>
    <w:rsid w:val="00C82309"/>
    <w:rsid w:val="00CA19FE"/>
    <w:rsid w:val="00CA3223"/>
    <w:rsid w:val="00CD71AD"/>
    <w:rsid w:val="00CE7772"/>
    <w:rsid w:val="00D86F4B"/>
    <w:rsid w:val="00D91C13"/>
    <w:rsid w:val="00DC3BA1"/>
    <w:rsid w:val="00DD75B0"/>
    <w:rsid w:val="00DF1120"/>
    <w:rsid w:val="00E84F24"/>
    <w:rsid w:val="00EE2FED"/>
    <w:rsid w:val="00F32E6C"/>
    <w:rsid w:val="00F3370F"/>
    <w:rsid w:val="00F559F4"/>
    <w:rsid w:val="00F66222"/>
    <w:rsid w:val="00F94B94"/>
    <w:rsid w:val="00FA409E"/>
    <w:rsid w:val="00FB0E0D"/>
    <w:rsid w:val="00FC0250"/>
    <w:rsid w:val="00FC3651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F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3D6B3-840D-4582-9252-F39287FBD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野道　優衣</cp:lastModifiedBy>
  <cp:revision>48</cp:revision>
  <cp:lastPrinted>2023-06-28T06:24:00Z</cp:lastPrinted>
  <dcterms:created xsi:type="dcterms:W3CDTF">2022-05-12T02:22:00Z</dcterms:created>
  <dcterms:modified xsi:type="dcterms:W3CDTF">2025-07-28T06:20:00Z</dcterms:modified>
</cp:coreProperties>
</file>